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BE4" w:rsidRDefault="00AC4BE4" w:rsidP="00AC4BE4">
      <w:pPr>
        <w:spacing w:after="0" w:line="240" w:lineRule="auto"/>
        <w:ind w:left="-840" w:right="-125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 работы районного методического объединения (далее – РМО)</w:t>
      </w:r>
    </w:p>
    <w:p w:rsidR="00AC4BE4" w:rsidRDefault="00AC4BE4" w:rsidP="00AC4BE4">
      <w:pPr>
        <w:spacing w:after="0" w:line="240" w:lineRule="auto"/>
        <w:ind w:left="-840" w:right="-125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учителей технологии</w:t>
      </w:r>
      <w:r w:rsidR="00F22E89">
        <w:rPr>
          <w:rFonts w:ascii="Times New Roman" w:hAnsi="Times New Roman" w:cs="Times New Roman"/>
          <w:sz w:val="24"/>
        </w:rPr>
        <w:t xml:space="preserve"> и информатики</w:t>
      </w:r>
      <w:r>
        <w:rPr>
          <w:rFonts w:ascii="Times New Roman" w:hAnsi="Times New Roman" w:cs="Times New Roman"/>
          <w:sz w:val="24"/>
        </w:rPr>
        <w:t xml:space="preserve"> </w:t>
      </w:r>
    </w:p>
    <w:p w:rsidR="00AC4BE4" w:rsidRDefault="00AC4BE4" w:rsidP="00AC4BE4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школ </w:t>
      </w:r>
      <w:proofErr w:type="spellStart"/>
      <w:r>
        <w:rPr>
          <w:rFonts w:ascii="Times New Roman" w:hAnsi="Times New Roman" w:cs="Times New Roman"/>
          <w:sz w:val="24"/>
        </w:rPr>
        <w:t>Каргасокского</w:t>
      </w:r>
      <w:proofErr w:type="spellEnd"/>
      <w:r>
        <w:rPr>
          <w:rFonts w:ascii="Times New Roman" w:hAnsi="Times New Roman" w:cs="Times New Roman"/>
          <w:sz w:val="24"/>
        </w:rPr>
        <w:t xml:space="preserve"> образовательного округа </w:t>
      </w:r>
    </w:p>
    <w:p w:rsidR="00F22E89" w:rsidRPr="00F22E89" w:rsidRDefault="00AC4BE4" w:rsidP="00F22E89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Место проведения: </w:t>
      </w:r>
      <w:r w:rsidR="00F22E89">
        <w:rPr>
          <w:rFonts w:ascii="Times New Roman" w:hAnsi="Times New Roman" w:cs="Times New Roman"/>
          <w:bCs/>
          <w:sz w:val="24"/>
        </w:rPr>
        <w:t>МКОУ «Павловская ООШ»</w:t>
      </w:r>
    </w:p>
    <w:p w:rsidR="00AC4BE4" w:rsidRDefault="00F22E89" w:rsidP="00AC4BE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 проведения: 21.03</w:t>
      </w:r>
      <w:r w:rsidR="00993C2F">
        <w:rPr>
          <w:rFonts w:ascii="Times New Roman" w:hAnsi="Times New Roman" w:cs="Times New Roman"/>
          <w:sz w:val="24"/>
        </w:rPr>
        <w:t>.2024</w:t>
      </w:r>
      <w:r w:rsidR="00AC4BE4">
        <w:rPr>
          <w:rFonts w:ascii="Times New Roman" w:hAnsi="Times New Roman" w:cs="Times New Roman"/>
          <w:sz w:val="24"/>
        </w:rPr>
        <w:t>г.</w:t>
      </w:r>
    </w:p>
    <w:p w:rsidR="00AC4BE4" w:rsidRDefault="00AC4BE4" w:rsidP="00AC4BE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Начало РМО: 10. 00</w:t>
      </w:r>
    </w:p>
    <w:p w:rsidR="00AC4BE4" w:rsidRDefault="00AC4BE4" w:rsidP="00AC4BE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Регламент: 10.00 – 17.00</w:t>
      </w:r>
    </w:p>
    <w:p w:rsidR="00AC4BE4" w:rsidRPr="00E475A6" w:rsidRDefault="00AC4BE4" w:rsidP="00E475A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Состав участников: руководитель РМО, </w:t>
      </w:r>
      <w:r w:rsidR="00CE450F">
        <w:rPr>
          <w:rFonts w:ascii="Times New Roman" w:hAnsi="Times New Roman" w:cs="Times New Roman"/>
          <w:sz w:val="24"/>
        </w:rPr>
        <w:t>специалист УОО и П</w:t>
      </w:r>
      <w:r>
        <w:rPr>
          <w:rFonts w:ascii="Times New Roman" w:hAnsi="Times New Roman" w:cs="Times New Roman"/>
          <w:sz w:val="24"/>
        </w:rPr>
        <w:t>, педагоги</w:t>
      </w:r>
      <w:r w:rsidR="00CE450F">
        <w:rPr>
          <w:rFonts w:ascii="Times New Roman" w:hAnsi="Times New Roman" w:cs="Times New Roman"/>
          <w:sz w:val="24"/>
        </w:rPr>
        <w:t xml:space="preserve"> школ </w:t>
      </w:r>
      <w:proofErr w:type="spellStart"/>
      <w:r w:rsidR="00CE450F">
        <w:rPr>
          <w:rFonts w:ascii="Times New Roman" w:hAnsi="Times New Roman" w:cs="Times New Roman"/>
          <w:sz w:val="24"/>
        </w:rPr>
        <w:t>Каргасокского</w:t>
      </w:r>
      <w:proofErr w:type="spellEnd"/>
      <w:r w:rsidR="00CE450F">
        <w:rPr>
          <w:rFonts w:ascii="Times New Roman" w:hAnsi="Times New Roman" w:cs="Times New Roman"/>
          <w:sz w:val="24"/>
        </w:rPr>
        <w:t xml:space="preserve"> образовательного округа</w:t>
      </w:r>
    </w:p>
    <w:tbl>
      <w:tblPr>
        <w:tblpPr w:leftFromText="180" w:rightFromText="180" w:vertAnchor="text" w:tblpXSpec="right" w:tblpY="1"/>
        <w:tblOverlap w:val="never"/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951"/>
        <w:gridCol w:w="3402"/>
        <w:gridCol w:w="2403"/>
        <w:gridCol w:w="2270"/>
      </w:tblGrid>
      <w:tr w:rsidR="00AC4BE4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AC4BE4" w:rsidRPr="00AC4BE4" w:rsidRDefault="00F22E89" w:rsidP="00951B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Ф.И.О.</w:t>
            </w:r>
          </w:p>
        </w:tc>
        <w:tc>
          <w:tcPr>
            <w:tcW w:w="3402" w:type="dxa"/>
            <w:vAlign w:val="center"/>
          </w:tcPr>
          <w:p w:rsidR="00AC4BE4" w:rsidRPr="00AC4BE4" w:rsidRDefault="00F22E89" w:rsidP="00F22E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403" w:type="dxa"/>
            <w:vAlign w:val="center"/>
          </w:tcPr>
          <w:p w:rsidR="00AC4BE4" w:rsidRPr="00AC4BE4" w:rsidRDefault="00F22E89" w:rsidP="009A6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 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учителя</w:t>
            </w:r>
          </w:p>
        </w:tc>
        <w:tc>
          <w:tcPr>
            <w:tcW w:w="2270" w:type="dxa"/>
          </w:tcPr>
          <w:p w:rsidR="00AC4BE4" w:rsidRPr="00AC4BE4" w:rsidRDefault="00F22E89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Кабинет, время</w:t>
            </w:r>
          </w:p>
        </w:tc>
      </w:tr>
      <w:tr w:rsidR="00F22E89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F22E89" w:rsidRPr="00AC4BE4" w:rsidRDefault="00F22E89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Каширина Е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Шичанина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F22E89" w:rsidRDefault="00F22E89" w:rsidP="00F22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Интегрированный урок</w:t>
            </w:r>
            <w:r w:rsidRPr="0099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6 классе «Куколка помощница»</w:t>
            </w:r>
          </w:p>
        </w:tc>
        <w:tc>
          <w:tcPr>
            <w:tcW w:w="2403" w:type="dxa"/>
            <w:vAlign w:val="center"/>
          </w:tcPr>
          <w:p w:rsidR="00F22E89" w:rsidRPr="00AC4BE4" w:rsidRDefault="00F22E89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F22E89" w:rsidRDefault="00F22E89" w:rsidP="006E3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информатики 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0.00</w:t>
            </w:r>
            <w:r w:rsidR="009A6E20">
              <w:rPr>
                <w:rFonts w:ascii="Times New Roman" w:hAnsi="Times New Roman" w:cs="Times New Roman"/>
                <w:bCs/>
                <w:sz w:val="24"/>
                <w:szCs w:val="24"/>
              </w:rPr>
              <w:t>-10.5</w:t>
            </w:r>
            <w:r w:rsidR="007C39D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A6E20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9A6E20" w:rsidRPr="00AC4BE4" w:rsidRDefault="009A6E20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Тихонова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9A6E20" w:rsidRDefault="009A6E20" w:rsidP="00F22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Выступление «Вторичное использование джинсовой одежды»</w:t>
            </w:r>
          </w:p>
        </w:tc>
        <w:tc>
          <w:tcPr>
            <w:tcW w:w="2403" w:type="dxa"/>
            <w:vAlign w:val="center"/>
          </w:tcPr>
          <w:p w:rsidR="009A6E20" w:rsidRPr="00AC4BE4" w:rsidRDefault="00FA58CD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9A6E20" w:rsidRDefault="00FA58CD" w:rsidP="006E3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информатики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0.50-11.</w:t>
            </w: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A6A7E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2A6A7E" w:rsidRPr="00AC4BE4" w:rsidRDefault="00FA58CD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Керб</w:t>
            </w:r>
            <w:proofErr w:type="spellEnd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2A6A7E" w:rsidRPr="00AC4BE4" w:rsidRDefault="00FA58CD" w:rsidP="007C39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технологии  в 7 классе «Программирование. Робот пылесос».</w:t>
            </w:r>
          </w:p>
        </w:tc>
        <w:tc>
          <w:tcPr>
            <w:tcW w:w="2403" w:type="dxa"/>
            <w:vAlign w:val="center"/>
          </w:tcPr>
          <w:p w:rsidR="002A6A7E" w:rsidRPr="00AC4BE4" w:rsidRDefault="00FA58CD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CE450F" w:rsidRDefault="00FA58CD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Кабинет информатики </w:t>
            </w:r>
          </w:p>
          <w:p w:rsidR="002A6A7E" w:rsidRPr="00AC4BE4" w:rsidRDefault="00CE450F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A6E2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0-11.5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E450F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FA58CD" w:rsidRPr="006E34DC" w:rsidRDefault="00FA58CD" w:rsidP="00FA58C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E34DC">
              <w:rPr>
                <w:rFonts w:ascii="Times New Roman" w:hAnsi="Times New Roman" w:cs="Times New Roman"/>
                <w:bCs/>
                <w:sz w:val="24"/>
                <w:szCs w:val="24"/>
              </w:rPr>
              <w:t>Рухов</w:t>
            </w:r>
            <w:proofErr w:type="spellEnd"/>
            <w:r w:rsidRPr="006E3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E3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E450F" w:rsidRPr="00AC4BE4" w:rsidRDefault="00CE450F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E450F" w:rsidRDefault="00FA58CD" w:rsidP="00FA58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технологии  в </w:t>
            </w:r>
            <w:r w:rsidR="00405CD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классе</w:t>
            </w:r>
            <w:r w:rsidR="00581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«Электропроводка в доме. Электромонтаж»</w:t>
            </w:r>
          </w:p>
        </w:tc>
        <w:tc>
          <w:tcPr>
            <w:tcW w:w="2403" w:type="dxa"/>
            <w:vAlign w:val="center"/>
          </w:tcPr>
          <w:p w:rsidR="00FA58CD" w:rsidRPr="007C39D4" w:rsidRDefault="00FA58CD" w:rsidP="00FA58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МКОУ «Павловская ООШ»</w:t>
            </w:r>
          </w:p>
          <w:p w:rsidR="00CE450F" w:rsidRPr="00AC4BE4" w:rsidRDefault="00CE450F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0" w:type="dxa"/>
          </w:tcPr>
          <w:p w:rsidR="00FA58CD" w:rsidRDefault="00FA58CD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Мастерская  </w:t>
            </w:r>
          </w:p>
          <w:p w:rsidR="00CE450F" w:rsidRPr="006E34DC" w:rsidRDefault="00CE450F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0-12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.50</w:t>
            </w:r>
          </w:p>
        </w:tc>
      </w:tr>
      <w:tr w:rsidR="006E34DC" w:rsidRPr="00AC4BE4" w:rsidTr="00E475A6">
        <w:trPr>
          <w:trHeight w:val="574"/>
          <w:tblHeader/>
        </w:trPr>
        <w:tc>
          <w:tcPr>
            <w:tcW w:w="1951" w:type="dxa"/>
            <w:vAlign w:val="center"/>
          </w:tcPr>
          <w:p w:rsidR="00CE450F" w:rsidRPr="007C39D4" w:rsidRDefault="00CE450F" w:rsidP="00CE450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Симкина Л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E34DC" w:rsidRPr="00AC4BE4" w:rsidRDefault="006E34DC" w:rsidP="00CE450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E34DC" w:rsidRDefault="00CE450F" w:rsidP="006E3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Фольклорно – спортивное мероприятие «Праздник русской рубахи»</w:t>
            </w:r>
          </w:p>
        </w:tc>
        <w:tc>
          <w:tcPr>
            <w:tcW w:w="2403" w:type="dxa"/>
            <w:vAlign w:val="center"/>
          </w:tcPr>
          <w:p w:rsidR="006E34DC" w:rsidRPr="00AC4BE4" w:rsidRDefault="00FA58CD" w:rsidP="00FA58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8CD">
              <w:rPr>
                <w:rFonts w:ascii="Times New Roman" w:hAnsi="Times New Roman" w:cs="Times New Roman"/>
                <w:bCs/>
                <w:sz w:val="24"/>
                <w:szCs w:val="24"/>
              </w:rPr>
              <w:t>МКОУ «Павловская ООШ»</w:t>
            </w:r>
          </w:p>
        </w:tc>
        <w:tc>
          <w:tcPr>
            <w:tcW w:w="2270" w:type="dxa"/>
          </w:tcPr>
          <w:p w:rsidR="00CE450F" w:rsidRPr="007C39D4" w:rsidRDefault="00FA58CD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Спортивный зал</w:t>
            </w:r>
          </w:p>
          <w:p w:rsidR="006E34DC" w:rsidRPr="006E34DC" w:rsidRDefault="00CE450F" w:rsidP="00FA58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A58CD">
              <w:rPr>
                <w:rFonts w:ascii="Times New Roman" w:hAnsi="Times New Roman" w:cs="Times New Roman"/>
                <w:bCs/>
                <w:sz w:val="24"/>
                <w:szCs w:val="24"/>
              </w:rPr>
              <w:t>30-13.4</w:t>
            </w: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C4BE4" w:rsidRPr="00AC4BE4" w:rsidTr="000F6C7A">
        <w:trPr>
          <w:trHeight w:val="179"/>
        </w:trPr>
        <w:tc>
          <w:tcPr>
            <w:tcW w:w="10026" w:type="dxa"/>
            <w:gridSpan w:val="4"/>
          </w:tcPr>
          <w:p w:rsidR="00AC4BE4" w:rsidRPr="00AC4BE4" w:rsidRDefault="00CE450F" w:rsidP="00FA58C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ОБЕД</w:t>
            </w:r>
            <w:r w:rsidR="00FA58CD" w:rsidRPr="006E3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C4BE4" w:rsidRPr="00AC4BE4" w:rsidTr="00E475A6">
        <w:trPr>
          <w:trHeight w:val="944"/>
          <w:tblHeader/>
        </w:trPr>
        <w:tc>
          <w:tcPr>
            <w:tcW w:w="1951" w:type="dxa"/>
            <w:vAlign w:val="center"/>
          </w:tcPr>
          <w:p w:rsidR="00AC4BE4" w:rsidRPr="00AC4BE4" w:rsidRDefault="007C39D4" w:rsidP="00E475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Столяров Е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AC4BE4" w:rsidRPr="00AC4BE4" w:rsidRDefault="00AC4BE4" w:rsidP="007C39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Мастер-класс «</w:t>
            </w:r>
            <w:r w:rsidR="007C39D4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бесконечного календаря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03" w:type="dxa"/>
            <w:vAlign w:val="center"/>
          </w:tcPr>
          <w:p w:rsidR="00AC4BE4" w:rsidRPr="00AC4BE4" w:rsidRDefault="007C39D4" w:rsidP="007C39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7C3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AC4BE4" w:rsidRPr="00AC4BE4" w:rsidRDefault="00AC4BE4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технологии</w:t>
            </w:r>
          </w:p>
          <w:p w:rsidR="00AC4BE4" w:rsidRPr="00AC4BE4" w:rsidRDefault="005815F8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14.1</w:t>
            </w:r>
            <w:r w:rsidR="00CE71F0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  <w:r w:rsidR="00AC4BE4"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C4BE4" w:rsidRPr="00AC4BE4" w:rsidTr="00E475A6">
        <w:trPr>
          <w:trHeight w:val="538"/>
          <w:tblHeader/>
        </w:trPr>
        <w:tc>
          <w:tcPr>
            <w:tcW w:w="1951" w:type="dxa"/>
            <w:vAlign w:val="center"/>
          </w:tcPr>
          <w:p w:rsidR="00AC4BE4" w:rsidRPr="00AC4BE4" w:rsidRDefault="00AC4BE4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Мануилова</w:t>
            </w:r>
            <w:proofErr w:type="spellEnd"/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AC4BE4" w:rsidRPr="00AC4BE4" w:rsidRDefault="00CE450F" w:rsidP="00CE4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Выступление</w:t>
            </w:r>
            <w:r w:rsidR="00AC4BE4"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из бумаги в рамках сетевого взаимодействия</w:t>
            </w:r>
            <w:r w:rsidR="00AC4BE4"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03" w:type="dxa"/>
            <w:vAlign w:val="center"/>
          </w:tcPr>
          <w:p w:rsidR="00AC4BE4" w:rsidRPr="00AC4BE4" w:rsidRDefault="00AC4BE4" w:rsidP="006078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МБ</w:t>
            </w:r>
            <w:r w:rsidR="00FE0377">
              <w:rPr>
                <w:rFonts w:ascii="Times New Roman" w:hAnsi="Times New Roman" w:cs="Times New Roman"/>
                <w:bCs/>
                <w:sz w:val="24"/>
                <w:szCs w:val="24"/>
              </w:rPr>
              <w:t>ОУ «</w:t>
            </w:r>
            <w:proofErr w:type="spellStart"/>
            <w:r w:rsidR="00FE0377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="00FE03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№2</w:t>
            </w: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270" w:type="dxa"/>
          </w:tcPr>
          <w:p w:rsidR="00AC4BE4" w:rsidRPr="00AC4BE4" w:rsidRDefault="00AC4BE4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технологии</w:t>
            </w:r>
          </w:p>
          <w:p w:rsidR="00AC4BE4" w:rsidRPr="00AC4BE4" w:rsidRDefault="005815F8" w:rsidP="00AC4B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14.50-15.1</w:t>
            </w:r>
            <w:r w:rsidR="00AC4BE4"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2579E" w:rsidRPr="0012579E" w:rsidTr="00E475A6">
        <w:trPr>
          <w:trHeight w:val="566"/>
          <w:tblHeader/>
        </w:trPr>
        <w:tc>
          <w:tcPr>
            <w:tcW w:w="1951" w:type="dxa"/>
            <w:vAlign w:val="center"/>
          </w:tcPr>
          <w:p w:rsidR="0012579E" w:rsidRPr="0012579E" w:rsidRDefault="00CE450F" w:rsidP="00E475A6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Швидкий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="00E47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12579E" w:rsidRPr="0012579E" w:rsidRDefault="00CE450F" w:rsidP="00D132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Выступление «Компьютерная часть ОГЭ. Трудные моменты в заданиях»</w:t>
            </w:r>
          </w:p>
        </w:tc>
        <w:tc>
          <w:tcPr>
            <w:tcW w:w="2403" w:type="dxa"/>
            <w:vAlign w:val="center"/>
          </w:tcPr>
          <w:p w:rsidR="0012579E" w:rsidRPr="0012579E" w:rsidRDefault="005815F8" w:rsidP="003E2B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12579E" w:rsidRPr="0012579E" w:rsidRDefault="0012579E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технологии</w:t>
            </w:r>
          </w:p>
          <w:p w:rsidR="0012579E" w:rsidRPr="0012579E" w:rsidRDefault="005815F8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</w:t>
            </w:r>
            <w:r w:rsidR="00CE71F0">
              <w:rPr>
                <w:rFonts w:ascii="Times New Roman" w:hAnsi="Times New Roman" w:cs="Times New Roman"/>
                <w:bCs/>
                <w:sz w:val="24"/>
                <w:szCs w:val="24"/>
              </w:rPr>
              <w:t>0-15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  <w:r w:rsidR="0012579E"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475A6" w:rsidRPr="0012579E" w:rsidTr="00E475A6">
        <w:trPr>
          <w:trHeight w:val="183"/>
          <w:tblHeader/>
        </w:trPr>
        <w:tc>
          <w:tcPr>
            <w:tcW w:w="1951" w:type="dxa"/>
            <w:vAlign w:val="center"/>
          </w:tcPr>
          <w:p w:rsidR="00E475A6" w:rsidRPr="0012579E" w:rsidRDefault="00E475A6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Чиглинцев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В.</w:t>
            </w:r>
          </w:p>
        </w:tc>
        <w:tc>
          <w:tcPr>
            <w:tcW w:w="3402" w:type="dxa"/>
            <w:vAlign w:val="center"/>
          </w:tcPr>
          <w:p w:rsidR="00E475A6" w:rsidRDefault="00446F52" w:rsidP="00BB0EC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БАС (беспилотные авиационные системы) в «МБОУ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– интернат №1»</w:t>
            </w:r>
            <w:bookmarkStart w:id="0" w:name="_GoBack"/>
            <w:bookmarkEnd w:id="0"/>
          </w:p>
        </w:tc>
        <w:tc>
          <w:tcPr>
            <w:tcW w:w="2403" w:type="dxa"/>
            <w:vAlign w:val="center"/>
          </w:tcPr>
          <w:p w:rsidR="00E475A6" w:rsidRPr="0012579E" w:rsidRDefault="00E475A6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5A6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E475A6">
              <w:rPr>
                <w:rFonts w:ascii="Times New Roman" w:hAnsi="Times New Roman" w:cs="Times New Roman"/>
                <w:bCs/>
                <w:sz w:val="24"/>
                <w:szCs w:val="24"/>
              </w:rPr>
              <w:t>Каргасокская</w:t>
            </w:r>
            <w:proofErr w:type="spellEnd"/>
            <w:r w:rsidRPr="00E47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СОШ-интернат №1»</w:t>
            </w:r>
          </w:p>
        </w:tc>
        <w:tc>
          <w:tcPr>
            <w:tcW w:w="2270" w:type="dxa"/>
          </w:tcPr>
          <w:p w:rsidR="00E475A6" w:rsidRPr="00E475A6" w:rsidRDefault="00E475A6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5A6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технологии</w:t>
            </w:r>
          </w:p>
          <w:p w:rsidR="00E475A6" w:rsidRPr="0012579E" w:rsidRDefault="005815F8" w:rsidP="00E475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15.40-16.1</w:t>
            </w:r>
            <w:r w:rsidR="00E475A6" w:rsidRPr="00E475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2579E" w:rsidRPr="0012579E" w:rsidTr="000F6C7A">
        <w:trPr>
          <w:trHeight w:val="550"/>
          <w:tblHeader/>
        </w:trPr>
        <w:tc>
          <w:tcPr>
            <w:tcW w:w="7756" w:type="dxa"/>
            <w:gridSpan w:val="3"/>
            <w:vAlign w:val="center"/>
          </w:tcPr>
          <w:p w:rsidR="0012579E" w:rsidRPr="0012579E" w:rsidRDefault="0012579E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 «Актуальные вопросы преподавания»</w:t>
            </w:r>
          </w:p>
        </w:tc>
        <w:tc>
          <w:tcPr>
            <w:tcW w:w="2270" w:type="dxa"/>
          </w:tcPr>
          <w:p w:rsidR="0012579E" w:rsidRPr="0012579E" w:rsidRDefault="0012579E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технологии</w:t>
            </w:r>
          </w:p>
          <w:p w:rsidR="0012579E" w:rsidRPr="0012579E" w:rsidRDefault="006338AA" w:rsidP="001257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5815F8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="0012579E" w:rsidRPr="0012579E">
              <w:rPr>
                <w:rFonts w:ascii="Times New Roman" w:hAnsi="Times New Roman" w:cs="Times New Roman"/>
                <w:bCs/>
                <w:sz w:val="24"/>
                <w:szCs w:val="24"/>
              </w:rPr>
              <w:t>0-17.00</w:t>
            </w:r>
          </w:p>
        </w:tc>
      </w:tr>
    </w:tbl>
    <w:p w:rsidR="0012579E" w:rsidRDefault="0012579E" w:rsidP="0012579E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9A6E20" w:rsidRDefault="009A6E20" w:rsidP="0012579E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2579E" w:rsidRPr="0012579E" w:rsidRDefault="0012579E" w:rsidP="0012579E">
      <w:pPr>
        <w:rPr>
          <w:rFonts w:ascii="Times New Roman" w:hAnsi="Times New Roman" w:cs="Times New Roman"/>
          <w:sz w:val="24"/>
          <w:szCs w:val="24"/>
        </w:rPr>
      </w:pPr>
      <w:r w:rsidRPr="0012579E">
        <w:rPr>
          <w:rFonts w:ascii="Times New Roman" w:hAnsi="Times New Roman" w:cs="Times New Roman"/>
          <w:sz w:val="24"/>
          <w:szCs w:val="24"/>
        </w:rPr>
        <w:t>Список участников районного методического объединения учителей технологии</w:t>
      </w:r>
    </w:p>
    <w:p w:rsidR="0012579E" w:rsidRPr="0012579E" w:rsidRDefault="0012579E" w:rsidP="0012579E">
      <w:pPr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Каргасокская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СОШ-интернат №1»:</w:t>
      </w:r>
    </w:p>
    <w:p w:rsidR="0012579E" w:rsidRPr="0012579E" w:rsidRDefault="0012579E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Каширина Елена Константиновна</w:t>
      </w:r>
    </w:p>
    <w:p w:rsidR="0012579E" w:rsidRPr="0012579E" w:rsidRDefault="0012579E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Столяров Евгений В</w:t>
      </w:r>
      <w:r w:rsidR="00750C61">
        <w:rPr>
          <w:rFonts w:ascii="Times New Roman" w:hAnsi="Times New Roman" w:cs="Times New Roman"/>
          <w:bCs/>
          <w:sz w:val="24"/>
          <w:szCs w:val="24"/>
        </w:rPr>
        <w:t>алерьевич</w:t>
      </w:r>
    </w:p>
    <w:p w:rsidR="0012579E" w:rsidRPr="0012579E" w:rsidRDefault="0012579E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Керб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Артур </w:t>
      </w: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Мартынович</w:t>
      </w:r>
      <w:proofErr w:type="spellEnd"/>
    </w:p>
    <w:p w:rsidR="0012579E" w:rsidRPr="00E475A6" w:rsidRDefault="0012579E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Тихонова Алёна Михайловна</w:t>
      </w:r>
    </w:p>
    <w:p w:rsidR="00E475A6" w:rsidRPr="00E475A6" w:rsidRDefault="00E475A6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Чиглинцев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Андрей Валерьевич</w:t>
      </w:r>
    </w:p>
    <w:p w:rsidR="00E475A6" w:rsidRDefault="00E475A6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Швидкий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 Сергеевич</w:t>
      </w:r>
    </w:p>
    <w:p w:rsidR="00E475A6" w:rsidRPr="0012579E" w:rsidRDefault="00E475A6" w:rsidP="0012579E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Шичанина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Георгиевна</w:t>
      </w:r>
    </w:p>
    <w:p w:rsidR="0012579E" w:rsidRPr="0012579E" w:rsidRDefault="0012579E" w:rsidP="0012579E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2579E" w:rsidRPr="0012579E" w:rsidRDefault="0012579E" w:rsidP="0012579E">
      <w:pPr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Каргасокская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СОШ №2»:</w:t>
      </w:r>
    </w:p>
    <w:p w:rsidR="0012579E" w:rsidRPr="0012579E" w:rsidRDefault="0012579E" w:rsidP="0012579E">
      <w:pPr>
        <w:numPr>
          <w:ilvl w:val="0"/>
          <w:numId w:val="6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Мануилова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Галина Сергеевна</w:t>
      </w:r>
    </w:p>
    <w:p w:rsidR="0012579E" w:rsidRDefault="00951B79" w:rsidP="0012579E">
      <w:pPr>
        <w:numPr>
          <w:ilvl w:val="0"/>
          <w:numId w:val="6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Кувшинов</w:t>
      </w:r>
      <w:r w:rsidR="0012579E" w:rsidRPr="0012579E">
        <w:rPr>
          <w:rFonts w:ascii="Times New Roman" w:hAnsi="Times New Roman" w:cs="Times New Roman"/>
          <w:bCs/>
          <w:sz w:val="24"/>
          <w:szCs w:val="24"/>
        </w:rPr>
        <w:t xml:space="preserve"> Владимир </w:t>
      </w:r>
      <w:r>
        <w:rPr>
          <w:rFonts w:ascii="Times New Roman" w:hAnsi="Times New Roman" w:cs="Times New Roman"/>
          <w:bCs/>
          <w:sz w:val="24"/>
          <w:szCs w:val="24"/>
        </w:rPr>
        <w:t>Владимирович</w:t>
      </w:r>
    </w:p>
    <w:p w:rsidR="00951B79" w:rsidRDefault="00951B79" w:rsidP="0012579E">
      <w:pPr>
        <w:numPr>
          <w:ilvl w:val="0"/>
          <w:numId w:val="6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Матвеев Дмитрий Сергеевич</w:t>
      </w:r>
    </w:p>
    <w:p w:rsidR="002A6A7E" w:rsidRPr="0012579E" w:rsidRDefault="002A6A7E" w:rsidP="00FD3D07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15ED1" w:rsidRPr="002A6A7E" w:rsidRDefault="0012579E">
      <w:pPr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МКОУ «Павловская ООШ»:</w:t>
      </w:r>
    </w:p>
    <w:p w:rsidR="0012579E" w:rsidRPr="0012579E" w:rsidRDefault="0012579E" w:rsidP="0012579E">
      <w:pPr>
        <w:numPr>
          <w:ilvl w:val="0"/>
          <w:numId w:val="3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 xml:space="preserve">Симкина Лидия </w:t>
      </w: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Викуловна</w:t>
      </w:r>
      <w:proofErr w:type="spellEnd"/>
    </w:p>
    <w:p w:rsidR="0012579E" w:rsidRDefault="0012579E" w:rsidP="0012579E">
      <w:pPr>
        <w:numPr>
          <w:ilvl w:val="0"/>
          <w:numId w:val="3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Рухов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Анатолий Сергеевич</w:t>
      </w:r>
    </w:p>
    <w:p w:rsidR="002A6A7E" w:rsidRPr="0012579E" w:rsidRDefault="002A6A7E" w:rsidP="002A6A7E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2579E" w:rsidRPr="0012579E" w:rsidRDefault="0012579E" w:rsidP="0012579E">
      <w:pPr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МКОУ «</w:t>
      </w: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Новоюгинская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ООШ»:</w:t>
      </w:r>
    </w:p>
    <w:p w:rsidR="0012579E" w:rsidRPr="0012579E" w:rsidRDefault="0012579E" w:rsidP="0012579E">
      <w:pPr>
        <w:numPr>
          <w:ilvl w:val="0"/>
          <w:numId w:val="4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Веклич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Дарья Викторовна</w:t>
      </w:r>
    </w:p>
    <w:p w:rsidR="0012579E" w:rsidRDefault="0012579E" w:rsidP="0012579E">
      <w:pPr>
        <w:numPr>
          <w:ilvl w:val="0"/>
          <w:numId w:val="4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2579E">
        <w:rPr>
          <w:rFonts w:ascii="Times New Roman" w:hAnsi="Times New Roman" w:cs="Times New Roman"/>
          <w:bCs/>
          <w:sz w:val="24"/>
          <w:szCs w:val="24"/>
        </w:rPr>
        <w:t>Смахтин</w:t>
      </w:r>
      <w:proofErr w:type="spellEnd"/>
      <w:r w:rsidRPr="0012579E">
        <w:rPr>
          <w:rFonts w:ascii="Times New Roman" w:hAnsi="Times New Roman" w:cs="Times New Roman"/>
          <w:bCs/>
          <w:sz w:val="24"/>
          <w:szCs w:val="24"/>
        </w:rPr>
        <w:t xml:space="preserve"> Александр Николаевич</w:t>
      </w:r>
    </w:p>
    <w:p w:rsidR="00FD3D07" w:rsidRPr="0012579E" w:rsidRDefault="00FD3D07" w:rsidP="00FD3D07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2579E" w:rsidRPr="0012579E" w:rsidRDefault="0012579E" w:rsidP="0012579E">
      <w:pPr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МКОУ «Сосновская ООШ»:</w:t>
      </w:r>
    </w:p>
    <w:p w:rsidR="0012579E" w:rsidRPr="00FD3D07" w:rsidRDefault="0012579E" w:rsidP="00FD3D07">
      <w:pPr>
        <w:numPr>
          <w:ilvl w:val="0"/>
          <w:numId w:val="1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Астафьев Анатолий Викторович</w:t>
      </w:r>
    </w:p>
    <w:p w:rsidR="0012579E" w:rsidRPr="0012579E" w:rsidRDefault="0012579E" w:rsidP="0012579E">
      <w:pPr>
        <w:numPr>
          <w:ilvl w:val="0"/>
          <w:numId w:val="1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2579E">
        <w:rPr>
          <w:rFonts w:ascii="Times New Roman" w:hAnsi="Times New Roman" w:cs="Times New Roman"/>
          <w:bCs/>
          <w:sz w:val="24"/>
          <w:szCs w:val="24"/>
        </w:rPr>
        <w:t>Комарова Алёна Александровна</w:t>
      </w:r>
    </w:p>
    <w:p w:rsidR="0012579E" w:rsidRPr="0012579E" w:rsidRDefault="0012579E" w:rsidP="0012579E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2579E" w:rsidRPr="0012579E" w:rsidRDefault="0012579E" w:rsidP="0012579E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2579E" w:rsidRDefault="0012579E"/>
    <w:sectPr w:rsidR="0012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072E5"/>
    <w:multiLevelType w:val="hybridMultilevel"/>
    <w:tmpl w:val="F2B2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A55A6"/>
    <w:multiLevelType w:val="hybridMultilevel"/>
    <w:tmpl w:val="BFF0E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04B8E"/>
    <w:multiLevelType w:val="hybridMultilevel"/>
    <w:tmpl w:val="C5CA8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92F9D"/>
    <w:multiLevelType w:val="hybridMultilevel"/>
    <w:tmpl w:val="DDE6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11F26"/>
    <w:multiLevelType w:val="hybridMultilevel"/>
    <w:tmpl w:val="98C8B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55401"/>
    <w:multiLevelType w:val="hybridMultilevel"/>
    <w:tmpl w:val="F584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14"/>
    <w:rsid w:val="00007F82"/>
    <w:rsid w:val="0012579E"/>
    <w:rsid w:val="00215ED1"/>
    <w:rsid w:val="002A6A7E"/>
    <w:rsid w:val="00321400"/>
    <w:rsid w:val="003E2B32"/>
    <w:rsid w:val="00405CDB"/>
    <w:rsid w:val="00446F52"/>
    <w:rsid w:val="005815F8"/>
    <w:rsid w:val="00607856"/>
    <w:rsid w:val="006132F7"/>
    <w:rsid w:val="00630AC6"/>
    <w:rsid w:val="006338AA"/>
    <w:rsid w:val="00656F14"/>
    <w:rsid w:val="006576BC"/>
    <w:rsid w:val="006A4A4C"/>
    <w:rsid w:val="006D160C"/>
    <w:rsid w:val="006E34DC"/>
    <w:rsid w:val="00726862"/>
    <w:rsid w:val="00735467"/>
    <w:rsid w:val="00750C61"/>
    <w:rsid w:val="007C39D4"/>
    <w:rsid w:val="0082103C"/>
    <w:rsid w:val="00865799"/>
    <w:rsid w:val="00951B79"/>
    <w:rsid w:val="00993C2F"/>
    <w:rsid w:val="009A6E20"/>
    <w:rsid w:val="00A91AC4"/>
    <w:rsid w:val="00AC26F3"/>
    <w:rsid w:val="00AC4BE4"/>
    <w:rsid w:val="00AE1B09"/>
    <w:rsid w:val="00BB0ECA"/>
    <w:rsid w:val="00BF604F"/>
    <w:rsid w:val="00CE450F"/>
    <w:rsid w:val="00CE6EB9"/>
    <w:rsid w:val="00CE71F0"/>
    <w:rsid w:val="00D13259"/>
    <w:rsid w:val="00E475A6"/>
    <w:rsid w:val="00E77E29"/>
    <w:rsid w:val="00F22E89"/>
    <w:rsid w:val="00FA58CD"/>
    <w:rsid w:val="00FD3D07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6DE1B-4222-42EB-8542-86362E9E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BE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5A410-CAA5-4E9E-91C6-8EE0C31C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dcterms:created xsi:type="dcterms:W3CDTF">2023-01-13T03:17:00Z</dcterms:created>
  <dcterms:modified xsi:type="dcterms:W3CDTF">2024-03-14T06:09:00Z</dcterms:modified>
</cp:coreProperties>
</file>